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9D" w:rsidRDefault="002919DD">
      <w:r>
        <w:t xml:space="preserve">                                  YUNUSEMRE MESLEKİ EĞİTİM MERKEZİ MÜDÜRLÜĞÜNE</w:t>
      </w:r>
    </w:p>
    <w:p w:rsidR="002919DD" w:rsidRDefault="008E486D">
      <w:r>
        <w:t xml:space="preserve">                   Velisi bulunduğum okulunuz öğrencisi  </w:t>
      </w:r>
      <w:proofErr w:type="gramStart"/>
      <w:r>
        <w:t>…………………………………………………...</w:t>
      </w:r>
      <w:proofErr w:type="gramEnd"/>
      <w:r>
        <w:t>isimli</w:t>
      </w:r>
      <w:r w:rsidR="002919DD">
        <w:t>……………</w:t>
      </w:r>
      <w:r>
        <w:t xml:space="preserve">………………………………………………… TC Kimlik numaralı öğrencinin alanının </w:t>
      </w:r>
      <w:proofErr w:type="gramStart"/>
      <w:r>
        <w:t>……………………………………………………………</w:t>
      </w:r>
      <w:proofErr w:type="gramEnd"/>
      <w:r>
        <w:t xml:space="preserve"> alanından</w:t>
      </w:r>
      <w:proofErr w:type="gramStart"/>
      <w:r w:rsidR="002919DD">
        <w:t>………………</w:t>
      </w:r>
      <w:r>
        <w:t>…………………………………………………………………</w:t>
      </w:r>
      <w:proofErr w:type="gramEnd"/>
      <w:r>
        <w:t xml:space="preserve"> Alanına nakil geçirilmesini istiyorum</w:t>
      </w:r>
      <w:r w:rsidR="002919DD">
        <w:t>.</w:t>
      </w:r>
    </w:p>
    <w:p w:rsidR="002919DD" w:rsidRDefault="002919DD">
      <w:r>
        <w:t xml:space="preserve">       </w:t>
      </w:r>
      <w:r w:rsidR="008E486D">
        <w:t xml:space="preserve">             Gereğini arz ederim</w:t>
      </w:r>
      <w:r>
        <w:t>.</w:t>
      </w:r>
    </w:p>
    <w:p w:rsidR="002919DD" w:rsidRDefault="002919DD"/>
    <w:p w:rsidR="002919DD" w:rsidRDefault="002919DD"/>
    <w:p w:rsidR="002919DD" w:rsidRDefault="002919DD"/>
    <w:p w:rsidR="002919DD" w:rsidRDefault="002919DD"/>
    <w:p w:rsidR="002919DD" w:rsidRDefault="002919DD"/>
    <w:p w:rsidR="002919DD" w:rsidRDefault="002919DD"/>
    <w:p w:rsidR="002919DD" w:rsidRDefault="002919DD">
      <w:r>
        <w:t>VELİ ADI VE SOYADI:                                                                                                     İMZA</w:t>
      </w:r>
    </w:p>
    <w:p w:rsidR="002919DD" w:rsidRDefault="002919DD">
      <w:r>
        <w:t xml:space="preserve">ADRES:                                                                                            </w:t>
      </w:r>
      <w:r w:rsidR="009864F9">
        <w:t xml:space="preserve">                         </w:t>
      </w:r>
      <w:proofErr w:type="gramStart"/>
      <w:r w:rsidR="001E3DC2">
        <w:t>…..</w:t>
      </w:r>
      <w:proofErr w:type="gramEnd"/>
      <w:r w:rsidR="001E3DC2">
        <w:t>/…../2025</w:t>
      </w:r>
      <w:bookmarkStart w:id="0" w:name="_GoBack"/>
      <w:bookmarkEnd w:id="0"/>
    </w:p>
    <w:p w:rsidR="002919DD" w:rsidRDefault="002919DD">
      <w:r>
        <w:t>TELEFON NO:</w:t>
      </w:r>
    </w:p>
    <w:sectPr w:rsidR="0029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DD"/>
    <w:rsid w:val="001E3DC2"/>
    <w:rsid w:val="002919DD"/>
    <w:rsid w:val="008E486D"/>
    <w:rsid w:val="008E53F7"/>
    <w:rsid w:val="009864F9"/>
    <w:rsid w:val="00E00A2D"/>
    <w:rsid w:val="00E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C2E0"/>
  <w15:chartTrackingRefBased/>
  <w15:docId w15:val="{975AD80A-B617-4446-9E5D-950DDB29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1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user</cp:lastModifiedBy>
  <cp:revision>6</cp:revision>
  <cp:lastPrinted>2025-02-20T13:32:00Z</cp:lastPrinted>
  <dcterms:created xsi:type="dcterms:W3CDTF">2021-09-07T12:01:00Z</dcterms:created>
  <dcterms:modified xsi:type="dcterms:W3CDTF">2025-02-20T13:32:00Z</dcterms:modified>
</cp:coreProperties>
</file>